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231D" w14:textId="77777777" w:rsidR="00C827E6" w:rsidRDefault="00C827E6">
      <w:pPr>
        <w:spacing w:line="460" w:lineRule="exact"/>
        <w:rPr>
          <w:rFonts w:ascii="微软雅黑" w:eastAsia="微软雅黑" w:hAnsi="微软雅黑" w:cs="微软雅黑"/>
          <w:b/>
          <w:sz w:val="30"/>
          <w:szCs w:val="30"/>
        </w:rPr>
      </w:pPr>
    </w:p>
    <w:p w14:paraId="36EFB092" w14:textId="77777777" w:rsidR="005D52F0" w:rsidRDefault="005D52F0">
      <w:pPr>
        <w:spacing w:line="460" w:lineRule="exact"/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 w:rsidRPr="005D52F0">
        <w:rPr>
          <w:rFonts w:ascii="微软雅黑" w:eastAsia="微软雅黑" w:hAnsi="微软雅黑" w:cs="微软雅黑" w:hint="eastAsia"/>
          <w:b/>
          <w:sz w:val="30"/>
          <w:szCs w:val="30"/>
        </w:rPr>
        <w:t>国际医学交流项目-第 38 届国际输血协会国际大会</w:t>
      </w:r>
    </w:p>
    <w:p w14:paraId="0A5C00C1" w14:textId="143E592C" w:rsidR="00C827E6" w:rsidRDefault="00000000">
      <w:pPr>
        <w:spacing w:line="460" w:lineRule="exact"/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申请书</w:t>
      </w:r>
    </w:p>
    <w:p w14:paraId="0695B133" w14:textId="77777777" w:rsidR="00C827E6" w:rsidRDefault="00000000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ab/>
      </w:r>
    </w:p>
    <w:p w14:paraId="37BBB723" w14:textId="77777777" w:rsidR="00C827E6" w:rsidRDefault="00C827E6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376D89BD" w14:textId="77777777" w:rsidR="00C827E6" w:rsidRDefault="00C827E6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0049F134" w14:textId="77777777" w:rsidR="00C827E6" w:rsidRDefault="00C827E6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2FB70DB1" w14:textId="77777777" w:rsidR="00C827E6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申请人：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    </w:t>
      </w:r>
    </w:p>
    <w:p w14:paraId="1C9502D1" w14:textId="77777777" w:rsidR="00C827E6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所属医院及科室：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</w:t>
      </w:r>
    </w:p>
    <w:p w14:paraId="1B99C0AE" w14:textId="77777777" w:rsidR="00C827E6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申请人职称：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748181E3" w14:textId="77777777" w:rsidR="00C827E6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通 讯 地址：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2760E7E3" w14:textId="77777777" w:rsidR="00C827E6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联 系 电话：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4BACC435" w14:textId="77777777" w:rsidR="00C827E6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电 子 邮箱：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3DF00FCD" w14:textId="77777777" w:rsidR="00C827E6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申 报 日期：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3D9B108D" w14:textId="77777777" w:rsidR="00C827E6" w:rsidRDefault="00C827E6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00D6CC57" w14:textId="77777777" w:rsidR="00C827E6" w:rsidRDefault="00C827E6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4B69D449" w14:textId="77777777" w:rsidR="00C827E6" w:rsidRDefault="00C827E6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3601D494" w14:textId="77777777" w:rsidR="00C827E6" w:rsidRDefault="00C827E6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7F4511D2" w14:textId="77777777" w:rsidR="00C827E6" w:rsidRDefault="00C827E6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17C9A040" w14:textId="77777777" w:rsidR="00C827E6" w:rsidRDefault="00C827E6">
      <w:pPr>
        <w:spacing w:line="480" w:lineRule="auto"/>
        <w:rPr>
          <w:rFonts w:ascii="仿宋" w:eastAsia="仿宋" w:hAnsi="仿宋" w:cs="仿宋"/>
          <w:sz w:val="28"/>
          <w:szCs w:val="28"/>
        </w:rPr>
      </w:pPr>
    </w:p>
    <w:p w14:paraId="2D156D93" w14:textId="77777777" w:rsidR="00C827E6" w:rsidRDefault="00C827E6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2A196E54" w14:textId="77777777" w:rsidR="00C827E6" w:rsidRDefault="00C827E6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2CAA62C2" w14:textId="77777777" w:rsidR="00C827E6" w:rsidRDefault="00000000">
      <w:pPr>
        <w:spacing w:line="480" w:lineRule="auto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一、申请人基本情况：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47"/>
        <w:gridCol w:w="2032"/>
        <w:gridCol w:w="2134"/>
      </w:tblGrid>
      <w:tr w:rsidR="00C827E6" w14:paraId="73F4FFBD" w14:textId="77777777">
        <w:tc>
          <w:tcPr>
            <w:tcW w:w="1809" w:type="dxa"/>
          </w:tcPr>
          <w:p w14:paraId="1F9B88F1" w14:textId="77777777" w:rsidR="00C827E6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 w14:paraId="2CE13E93" w14:textId="77777777" w:rsidR="00C827E6" w:rsidRDefault="00C827E6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582A49A5" w14:textId="77777777" w:rsidR="00C827E6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所属医院</w:t>
            </w:r>
          </w:p>
        </w:tc>
        <w:tc>
          <w:tcPr>
            <w:tcW w:w="2134" w:type="dxa"/>
          </w:tcPr>
          <w:p w14:paraId="69581A47" w14:textId="77777777" w:rsidR="00C827E6" w:rsidRDefault="00C827E6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C827E6" w14:paraId="6A634711" w14:textId="77777777">
        <w:tc>
          <w:tcPr>
            <w:tcW w:w="1809" w:type="dxa"/>
          </w:tcPr>
          <w:p w14:paraId="1903EFB9" w14:textId="77777777" w:rsidR="00C827E6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 w14:paraId="47103BA3" w14:textId="77777777" w:rsidR="00C827E6" w:rsidRDefault="00C827E6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54CCB53B" w14:textId="77777777" w:rsidR="00C827E6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 w14:paraId="4C516A2E" w14:textId="77777777" w:rsidR="00C827E6" w:rsidRDefault="00C827E6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C827E6" w14:paraId="063D0067" w14:textId="77777777">
        <w:tc>
          <w:tcPr>
            <w:tcW w:w="1809" w:type="dxa"/>
          </w:tcPr>
          <w:p w14:paraId="7DAA47A4" w14:textId="77777777" w:rsidR="00C827E6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 w14:paraId="088B5112" w14:textId="77777777" w:rsidR="00C827E6" w:rsidRDefault="00C827E6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63B1E7FE" w14:textId="77777777" w:rsidR="00C827E6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联系方式</w:t>
            </w:r>
          </w:p>
        </w:tc>
        <w:tc>
          <w:tcPr>
            <w:tcW w:w="2134" w:type="dxa"/>
          </w:tcPr>
          <w:p w14:paraId="3B1DEDEA" w14:textId="77777777" w:rsidR="00C827E6" w:rsidRDefault="00C827E6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C827E6" w14:paraId="60846D96" w14:textId="77777777">
        <w:tc>
          <w:tcPr>
            <w:tcW w:w="1809" w:type="dxa"/>
          </w:tcPr>
          <w:p w14:paraId="6D453373" w14:textId="77777777" w:rsidR="00C827E6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12D3C049" w14:textId="77777777" w:rsidR="00C827E6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</w:t>
            </w:r>
          </w:p>
        </w:tc>
      </w:tr>
      <w:tr w:rsidR="00C827E6" w14:paraId="68713A1C" w14:textId="77777777">
        <w:tc>
          <w:tcPr>
            <w:tcW w:w="4356" w:type="dxa"/>
            <w:gridSpan w:val="2"/>
          </w:tcPr>
          <w:p w14:paraId="536CEEC1" w14:textId="7CD3653B" w:rsidR="00C827E6" w:rsidRDefault="00000000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是否为</w:t>
            </w:r>
            <w:r w:rsidR="005D52F0">
              <w:rPr>
                <w:rFonts w:ascii="微软雅黑" w:eastAsia="微软雅黑" w:hAnsi="微软雅黑" w:cs="微软雅黑" w:hint="eastAsia"/>
                <w:b/>
                <w:sz w:val="24"/>
              </w:rPr>
              <w:t>输血相关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领域研究或临床方向</w:t>
            </w:r>
          </w:p>
          <w:p w14:paraId="15104519" w14:textId="77777777" w:rsidR="00C827E6" w:rsidRDefault="00000000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方向</w:t>
            </w:r>
          </w:p>
        </w:tc>
        <w:tc>
          <w:tcPr>
            <w:tcW w:w="4166" w:type="dxa"/>
            <w:gridSpan w:val="2"/>
          </w:tcPr>
          <w:p w14:paraId="2C378189" w14:textId="77777777" w:rsidR="00C827E6" w:rsidRDefault="00C827E6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C827E6" w14:paraId="7DFE887A" w14:textId="77777777">
        <w:tc>
          <w:tcPr>
            <w:tcW w:w="4356" w:type="dxa"/>
            <w:gridSpan w:val="2"/>
          </w:tcPr>
          <w:p w14:paraId="5ACF401A" w14:textId="77777777" w:rsidR="00C827E6" w:rsidRDefault="00000000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 w14:paraId="5BDB0FEB" w14:textId="77777777" w:rsidR="00C827E6" w:rsidRDefault="00C827E6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</w:tbl>
    <w:p w14:paraId="28C6B5EB" w14:textId="77777777" w:rsidR="00C827E6" w:rsidRDefault="00C827E6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</w:p>
    <w:p w14:paraId="6A3DCD1D" w14:textId="77777777" w:rsidR="00C827E6" w:rsidRDefault="00000000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二、申请者承诺</w:t>
      </w:r>
    </w:p>
    <w:p w14:paraId="5FF2BC15" w14:textId="1CCE18F8" w:rsidR="00C827E6" w:rsidRDefault="00000000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本人自愿申请参与</w:t>
      </w:r>
      <w:r w:rsidR="005D52F0" w:rsidRPr="005D52F0">
        <w:rPr>
          <w:rFonts w:ascii="微软雅黑" w:eastAsia="微软雅黑" w:hAnsi="微软雅黑" w:cs="微软雅黑" w:hint="eastAsia"/>
          <w:sz w:val="24"/>
        </w:rPr>
        <w:t>国际医学交流项目-第 38 届国际输血协会国际大会</w:t>
      </w:r>
      <w:r>
        <w:rPr>
          <w:rFonts w:ascii="微软雅黑" w:eastAsia="微软雅黑" w:hAnsi="微软雅黑" w:cs="微软雅黑" w:hint="eastAsia"/>
          <w:sz w:val="24"/>
        </w:rPr>
        <w:t>，明白项目的目标和内容，会根据项目计划要求参与项目交流。且本申请表格填写内容真实无误。</w:t>
      </w:r>
      <w:r>
        <w:rPr>
          <w:rFonts w:ascii="微软雅黑" w:eastAsia="微软雅黑" w:hAnsi="微软雅黑" w:cs="微软雅黑" w:hint="eastAsia"/>
          <w:bCs/>
          <w:sz w:val="24"/>
        </w:rPr>
        <w:t xml:space="preserve">   </w:t>
      </w:r>
      <w:r>
        <w:rPr>
          <w:rFonts w:ascii="微软雅黑" w:eastAsia="微软雅黑" w:hAnsi="微软雅黑" w:cs="微软雅黑" w:hint="eastAsia"/>
          <w:b/>
          <w:sz w:val="24"/>
        </w:rPr>
        <w:t xml:space="preserve">                                             </w:t>
      </w:r>
    </w:p>
    <w:p w14:paraId="7E2656B4" w14:textId="77777777" w:rsidR="00C827E6" w:rsidRDefault="00C827E6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1FD938DE" w14:textId="77777777" w:rsidR="00C827E6" w:rsidRDefault="00C827E6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6B6771B1" w14:textId="77777777" w:rsidR="00C827E6" w:rsidRDefault="00000000">
      <w:pPr>
        <w:spacing w:line="56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申请者（签字）：</w:t>
      </w:r>
    </w:p>
    <w:p w14:paraId="7A81735B" w14:textId="77777777" w:rsidR="00C827E6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 xml:space="preserve">日期：       </w:t>
      </w:r>
      <w:r>
        <w:rPr>
          <w:rFonts w:ascii="微软雅黑" w:eastAsia="微软雅黑" w:hAnsi="微软雅黑" w:cs="微软雅黑" w:hint="eastAsia"/>
          <w:sz w:val="24"/>
        </w:rPr>
        <w:t xml:space="preserve">      </w:t>
      </w:r>
    </w:p>
    <w:p w14:paraId="5333652A" w14:textId="77777777" w:rsidR="00C827E6" w:rsidRDefault="00C827E6">
      <w:pPr>
        <w:rPr>
          <w:rFonts w:ascii="微软雅黑" w:eastAsia="微软雅黑" w:hAnsi="微软雅黑" w:cs="微软雅黑"/>
          <w:sz w:val="24"/>
        </w:rPr>
      </w:pPr>
    </w:p>
    <w:p w14:paraId="75BCE6E1" w14:textId="77777777" w:rsidR="00C827E6" w:rsidRDefault="00C827E6">
      <w:pPr>
        <w:spacing w:line="420" w:lineRule="exact"/>
        <w:rPr>
          <w:rFonts w:ascii="微软雅黑" w:eastAsia="微软雅黑" w:hAnsi="微软雅黑" w:cs="微软雅黑"/>
          <w:sz w:val="24"/>
        </w:rPr>
      </w:pPr>
    </w:p>
    <w:sectPr w:rsidR="00C8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7054D7"/>
    <w:rsid w:val="00285D9C"/>
    <w:rsid w:val="005D52F0"/>
    <w:rsid w:val="007054D7"/>
    <w:rsid w:val="007C011C"/>
    <w:rsid w:val="0087687E"/>
    <w:rsid w:val="00A33374"/>
    <w:rsid w:val="00C827E6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7B75BA"/>
    <w:rsid w:val="38B42828"/>
    <w:rsid w:val="39A32AF0"/>
    <w:rsid w:val="39B27EF4"/>
    <w:rsid w:val="3A375D92"/>
    <w:rsid w:val="3AF146C3"/>
    <w:rsid w:val="3B862C6D"/>
    <w:rsid w:val="3CA76B60"/>
    <w:rsid w:val="3EBA3865"/>
    <w:rsid w:val="3F884DA6"/>
    <w:rsid w:val="40164439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7DF53"/>
  <w15:docId w15:val="{AE962236-8126-400D-8277-E77C95F7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2">
    <w:name w:val="样式 首行缩进:  2 字符2"/>
    <w:basedOn w:val="a"/>
    <w:uiPriority w:val="99"/>
    <w:qFormat/>
    <w:pPr>
      <w:tabs>
        <w:tab w:val="left" w:pos="956"/>
      </w:tabs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E8A1F-A9C6-49A0-B5CB-BB135E978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E08A1-3828-4269-A522-1A4B97CF3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4e3a5-a13c-4c55-aa24-ef8fe4608743"/>
    <ds:schemaRef ds:uri="2d732c18-da09-467e-9a35-34e9e2eda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FB239-3ABB-4996-8DA0-6D3DAC3C6A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liangting-zoe</dc:creator>
  <cp:lastModifiedBy>雯雯 陈</cp:lastModifiedBy>
  <cp:revision>3</cp:revision>
  <dcterms:created xsi:type="dcterms:W3CDTF">2020-04-24T04:04:00Z</dcterms:created>
  <dcterms:modified xsi:type="dcterms:W3CDTF">2024-04-01T07:33:00Z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94E18EF107F347C1B93D39CBC3BF4FC1</vt:lpwstr>
  </property>
</Properties>
</file>